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A1" w:rsidRDefault="00A43B0C" w:rsidP="00692EA1">
      <w:pPr>
        <w:contextualSpacing/>
        <w:jc w:val="center"/>
        <w:rPr>
          <w:rFonts w:ascii="Juice ITC" w:hAnsi="Juice ITC"/>
          <w:b/>
          <w:sz w:val="14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B126853" wp14:editId="7C3903D4">
            <wp:simplePos x="0" y="0"/>
            <wp:positionH relativeFrom="column">
              <wp:posOffset>2174240</wp:posOffset>
            </wp:positionH>
            <wp:positionV relativeFrom="paragraph">
              <wp:posOffset>-186055</wp:posOffset>
            </wp:positionV>
            <wp:extent cx="2962275" cy="2962275"/>
            <wp:effectExtent l="0" t="0" r="9525" b="9525"/>
            <wp:wrapNone/>
            <wp:docPr id="1" name="Bild 2" descr="Bildresultat för tenni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nnis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0C">
        <w:rPr>
          <w:rFonts w:ascii="Juice ITC" w:hAnsi="Juice ITC"/>
          <w:b/>
          <w:sz w:val="144"/>
        </w:rPr>
        <w:t>FELHANDSTURNERING</w:t>
      </w:r>
    </w:p>
    <w:p w:rsidR="00692EA1" w:rsidRPr="00692EA1" w:rsidRDefault="001A08A9" w:rsidP="001A08A9">
      <w:pPr>
        <w:tabs>
          <w:tab w:val="center" w:pos="4536"/>
          <w:tab w:val="left" w:pos="7515"/>
        </w:tabs>
        <w:contextualSpacing/>
        <w:rPr>
          <w:rFonts w:ascii="Juice ITC" w:hAnsi="Juice ITC"/>
          <w:b/>
          <w:sz w:val="72"/>
        </w:rPr>
      </w:pPr>
      <w:r>
        <w:rPr>
          <w:rFonts w:ascii="Juice ITC" w:hAnsi="Juice ITC"/>
          <w:b/>
          <w:sz w:val="72"/>
        </w:rPr>
        <w:tab/>
      </w:r>
      <w:r w:rsidR="00DA5372">
        <w:rPr>
          <w:rFonts w:ascii="Juice ITC" w:hAnsi="Juice ITC"/>
          <w:b/>
          <w:sz w:val="72"/>
        </w:rPr>
        <w:t xml:space="preserve">       </w:t>
      </w:r>
      <w:r w:rsidR="00122AA1">
        <w:rPr>
          <w:rFonts w:ascii="Juice ITC" w:hAnsi="Juice ITC"/>
          <w:b/>
          <w:sz w:val="72"/>
        </w:rPr>
        <w:t xml:space="preserve">    </w:t>
      </w:r>
      <w:r w:rsidR="006931C9">
        <w:rPr>
          <w:rFonts w:ascii="Juice ITC" w:hAnsi="Juice ITC"/>
          <w:b/>
          <w:sz w:val="72"/>
        </w:rPr>
        <w:t>11 mars 17-20</w:t>
      </w:r>
      <w:r>
        <w:rPr>
          <w:rFonts w:ascii="Juice ITC" w:hAnsi="Juice ITC"/>
          <w:b/>
          <w:sz w:val="72"/>
        </w:rPr>
        <w:tab/>
      </w:r>
    </w:p>
    <w:p w:rsidR="00A43B0C" w:rsidRPr="00692EA1" w:rsidRDefault="0053437F" w:rsidP="00692EA1">
      <w:pPr>
        <w:contextualSpacing/>
        <w:jc w:val="center"/>
        <w:rPr>
          <w:rFonts w:ascii="Juice ITC" w:hAnsi="Juice ITC"/>
          <w:b/>
          <w:sz w:val="144"/>
        </w:rPr>
      </w:pPr>
      <w:r w:rsidRPr="004831FF">
        <w:rPr>
          <w:rFonts w:ascii="Juice ITC" w:hAnsi="Juice ITC"/>
          <w:b/>
          <w:noProof/>
          <w:sz w:val="96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62C362" wp14:editId="0DEE628B">
                <wp:simplePos x="0" y="0"/>
                <wp:positionH relativeFrom="margin">
                  <wp:posOffset>-80645</wp:posOffset>
                </wp:positionH>
                <wp:positionV relativeFrom="paragraph">
                  <wp:posOffset>226695</wp:posOffset>
                </wp:positionV>
                <wp:extent cx="2579370" cy="3886200"/>
                <wp:effectExtent l="0" t="0" r="1143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886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1FF" w:rsidRPr="00692EA1" w:rsidRDefault="0053437F" w:rsidP="00692EA1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</w:rPr>
                              <w:t>UPPOCHNER</w:t>
                            </w:r>
                          </w:p>
                          <w:p w:rsidR="00692EA1" w:rsidRPr="00692EA1" w:rsidRDefault="0053437F" w:rsidP="00B54987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Korta matcher där målsättningen är att alla får spela så många matcher </w:t>
                            </w:r>
                            <w:r w:rsidR="006931C9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som möjligt med ”uppochner”-banor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. Tävlingen spelas på </w:t>
                            </w:r>
                            <w:r w:rsidR="00814DF6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stor bana med grön boll och</w:t>
                            </w:r>
                            <w:r w:rsidR="006931C9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minibana med röd/orange.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C36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.35pt;margin-top:17.85pt;width:203.1pt;height:30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4831FF" w:rsidRPr="00692EA1" w:rsidRDefault="0053437F" w:rsidP="00692EA1">
                      <w:pPr>
                        <w:jc w:val="center"/>
                        <w:rPr>
                          <w:rFonts w:ascii="Juice ITC" w:hAnsi="Juice ITC"/>
                          <w:b/>
                          <w:sz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</w:rPr>
                        <w:t>UPPOCHNER</w:t>
                      </w:r>
                    </w:p>
                    <w:p w:rsidR="00692EA1" w:rsidRPr="00692EA1" w:rsidRDefault="0053437F" w:rsidP="00B54987">
                      <w:pPr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Korta matcher där målsättningen är att alla får spela så många matcher </w:t>
                      </w:r>
                      <w:r w:rsidR="006931C9">
                        <w:rPr>
                          <w:rFonts w:ascii="Juice ITC" w:hAnsi="Juice ITC"/>
                          <w:b/>
                          <w:sz w:val="48"/>
                        </w:rPr>
                        <w:t>som möjligt med ”uppochner”-banor</w:t>
                      </w: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. Tävlingen spelas på </w:t>
                      </w:r>
                      <w:r w:rsidR="00814DF6">
                        <w:rPr>
                          <w:rFonts w:ascii="Juice ITC" w:hAnsi="Juice ITC"/>
                          <w:b/>
                          <w:sz w:val="48"/>
                        </w:rPr>
                        <w:t>stor bana med grön boll och</w:t>
                      </w:r>
                      <w:r w:rsidR="006931C9">
                        <w:rPr>
                          <w:rFonts w:ascii="Juice ITC" w:hAnsi="Juice ITC"/>
                          <w:b/>
                          <w:sz w:val="48"/>
                        </w:rPr>
                        <w:t xml:space="preserve"> minibana med röd/orange.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0F7">
        <w:rPr>
          <w:rFonts w:ascii="Juice ITC" w:hAnsi="Juice ITC"/>
          <w:b/>
          <w:sz w:val="144"/>
        </w:rPr>
        <w:t xml:space="preserve"> </w:t>
      </w:r>
      <w:r>
        <w:rPr>
          <w:rFonts w:ascii="Juice ITC" w:hAnsi="Juice ITC"/>
          <w:b/>
          <w:sz w:val="144"/>
        </w:rPr>
        <w:t>UPPOCHNER</w:t>
      </w:r>
    </w:p>
    <w:bookmarkStart w:id="0" w:name="_GoBack"/>
    <w:bookmarkEnd w:id="0"/>
    <w:p w:rsidR="00A43B0C" w:rsidRPr="00A43B0C" w:rsidRDefault="007C3252" w:rsidP="00A43B0C">
      <w:pPr>
        <w:contextualSpacing/>
        <w:jc w:val="center"/>
        <w:rPr>
          <w:rFonts w:ascii="Juice ITC" w:hAnsi="Juice ITC"/>
          <w:b/>
          <w:sz w:val="96"/>
        </w:rPr>
      </w:pPr>
      <w:r w:rsidRPr="004831FF">
        <w:rPr>
          <w:rFonts w:ascii="Juice ITC" w:hAnsi="Juice ITC"/>
          <w:b/>
          <w:noProof/>
          <w:sz w:val="96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04F742" wp14:editId="2D8E7DFD">
                <wp:simplePos x="0" y="0"/>
                <wp:positionH relativeFrom="margin">
                  <wp:posOffset>2390775</wp:posOffset>
                </wp:positionH>
                <wp:positionV relativeFrom="paragraph">
                  <wp:posOffset>3928907</wp:posOffset>
                </wp:positionV>
                <wp:extent cx="3676650" cy="2265045"/>
                <wp:effectExtent l="0" t="0" r="19050" b="2095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1FF" w:rsidRDefault="004831FF" w:rsidP="004831FF">
                            <w:pPr>
                              <w:contextualSpacing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 w:rsidRPr="004831FF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ANMÄLAN &amp; FRÅGOR</w:t>
                            </w:r>
                          </w:p>
                          <w:p w:rsidR="004831FF" w:rsidRDefault="004831FF" w:rsidP="004831FF">
                            <w:pPr>
                              <w:contextualSpacing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Senast </w:t>
                            </w:r>
                            <w:r w:rsidR="006931C9">
                              <w:rPr>
                                <w:rFonts w:ascii="Juice ITC" w:hAnsi="Juice ITC"/>
                                <w:b/>
                                <w:color w:val="FFFFFF" w:themeColor="background1"/>
                                <w:sz w:val="48"/>
                              </w:rPr>
                              <w:t>5/3</w:t>
                            </w:r>
                            <w:r w:rsidRPr="00741105">
                              <w:rPr>
                                <w:rFonts w:ascii="Juice ITC" w:hAnsi="Juice ITC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till </w:t>
                            </w:r>
                            <w:hyperlink r:id="rId5" w:history="1">
                              <w:r w:rsidRPr="0071789B">
                                <w:rPr>
                                  <w:rStyle w:val="Hyperlnk"/>
                                  <w:rFonts w:ascii="Juice ITC" w:hAnsi="Juice ITC"/>
                                  <w:b/>
                                  <w:color w:val="FFFFFF" w:themeColor="background1"/>
                                  <w:sz w:val="48"/>
                                  <w:u w:val="none"/>
                                </w:rPr>
                                <w:t>anna@htktennis.com</w:t>
                              </w:r>
                            </w:hyperlink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</w:t>
                            </w:r>
                            <w:r w:rsidR="0053437F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ange namn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&amp; telefonnummer</w:t>
                            </w:r>
                          </w:p>
                          <w:p w:rsidR="004831FF" w:rsidRDefault="004831FF" w:rsidP="004831FF">
                            <w:pPr>
                              <w:contextualSpacing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Anna Nyman 072-5611900</w:t>
                            </w:r>
                          </w:p>
                          <w:p w:rsidR="00F11190" w:rsidRPr="004831FF" w:rsidRDefault="003B5D98" w:rsidP="004831FF">
                            <w:pPr>
                              <w:contextualSpacing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Avgift</w:t>
                            </w:r>
                            <w:r w:rsidR="00157AC8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</w:t>
                            </w:r>
                            <w:r w:rsidR="00B54987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15</w:t>
                            </w:r>
                            <w:r w:rsidR="00004131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F742" id="_x0000_s1027" type="#_x0000_t202" style="position:absolute;left:0;text-align:left;margin-left:188.25pt;margin-top:309.35pt;width:289.5pt;height:17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4831FF" w:rsidRDefault="004831FF" w:rsidP="004831FF">
                      <w:pPr>
                        <w:contextualSpacing/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 w:rsidRPr="004831FF">
                        <w:rPr>
                          <w:rFonts w:ascii="Juice ITC" w:hAnsi="Juice ITC"/>
                          <w:b/>
                          <w:sz w:val="48"/>
                        </w:rPr>
                        <w:t>ANMÄLAN &amp; FRÅGOR</w:t>
                      </w:r>
                    </w:p>
                    <w:p w:rsidR="004831FF" w:rsidRDefault="004831FF" w:rsidP="004831FF">
                      <w:pPr>
                        <w:contextualSpacing/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Senast </w:t>
                      </w:r>
                      <w:r w:rsidR="006931C9">
                        <w:rPr>
                          <w:rFonts w:ascii="Juice ITC" w:hAnsi="Juice ITC"/>
                          <w:b/>
                          <w:color w:val="FFFFFF" w:themeColor="background1"/>
                          <w:sz w:val="48"/>
                        </w:rPr>
                        <w:t>5/3</w:t>
                      </w:r>
                      <w:r w:rsidRPr="00741105">
                        <w:rPr>
                          <w:rFonts w:ascii="Juice ITC" w:hAnsi="Juice ITC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till </w:t>
                      </w:r>
                      <w:hyperlink r:id="rId6" w:history="1">
                        <w:r w:rsidRPr="0071789B">
                          <w:rPr>
                            <w:rStyle w:val="Hyperlnk"/>
                            <w:rFonts w:ascii="Juice ITC" w:hAnsi="Juice ITC"/>
                            <w:b/>
                            <w:color w:val="FFFFFF" w:themeColor="background1"/>
                            <w:sz w:val="48"/>
                            <w:u w:val="none"/>
                          </w:rPr>
                          <w:t>anna@htktennis.com</w:t>
                        </w:r>
                      </w:hyperlink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 </w:t>
                      </w:r>
                      <w:r w:rsidR="0053437F">
                        <w:rPr>
                          <w:rFonts w:ascii="Juice ITC" w:hAnsi="Juice ITC"/>
                          <w:b/>
                          <w:sz w:val="48"/>
                        </w:rPr>
                        <w:t>ange namn</w:t>
                      </w: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 xml:space="preserve"> &amp; telefonnummer</w:t>
                      </w:r>
                    </w:p>
                    <w:p w:rsidR="004831FF" w:rsidRDefault="004831FF" w:rsidP="004831FF">
                      <w:pPr>
                        <w:contextualSpacing/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>Anna Nyman 072-5611900</w:t>
                      </w:r>
                    </w:p>
                    <w:p w:rsidR="00F11190" w:rsidRPr="004831FF" w:rsidRDefault="003B5D98" w:rsidP="004831FF">
                      <w:pPr>
                        <w:contextualSpacing/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>Avgift</w:t>
                      </w:r>
                      <w:r w:rsidR="00157AC8">
                        <w:rPr>
                          <w:rFonts w:ascii="Juice ITC" w:hAnsi="Juice ITC"/>
                          <w:b/>
                          <w:sz w:val="48"/>
                        </w:rPr>
                        <w:t xml:space="preserve"> </w:t>
                      </w:r>
                      <w:r w:rsidR="00B54987">
                        <w:rPr>
                          <w:rFonts w:ascii="Juice ITC" w:hAnsi="Juice ITC"/>
                          <w:b/>
                          <w:sz w:val="48"/>
                        </w:rPr>
                        <w:t>15</w:t>
                      </w:r>
                      <w:r w:rsidR="00004131">
                        <w:rPr>
                          <w:rFonts w:ascii="Juice ITC" w:hAnsi="Juice ITC"/>
                          <w:b/>
                          <w:sz w:val="48"/>
                        </w:rPr>
                        <w:t>0</w:t>
                      </w:r>
                      <w:r>
                        <w:rPr>
                          <w:rFonts w:ascii="Juice ITC" w:hAnsi="Juice ITC"/>
                          <w:b/>
                          <w:sz w:val="48"/>
                        </w:rPr>
                        <w:t>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B0C">
        <w:rPr>
          <w:rFonts w:ascii="Juice ITC" w:hAnsi="Juice ITC"/>
          <w:b/>
          <w:noProof/>
          <w:sz w:val="96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9C1AC" wp14:editId="4FF7A6EB">
                <wp:simplePos x="0" y="0"/>
                <wp:positionH relativeFrom="margin">
                  <wp:posOffset>3023235</wp:posOffset>
                </wp:positionH>
                <wp:positionV relativeFrom="paragraph">
                  <wp:posOffset>244948</wp:posOffset>
                </wp:positionV>
                <wp:extent cx="2781300" cy="3274695"/>
                <wp:effectExtent l="0" t="0" r="19050" b="209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74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1FF" w:rsidRPr="00692EA1" w:rsidRDefault="00692EA1" w:rsidP="00692EA1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</w:rPr>
                            </w:pPr>
                            <w:r w:rsidRPr="00692EA1">
                              <w:rPr>
                                <w:rFonts w:ascii="Juice ITC" w:hAnsi="Juice ITC"/>
                                <w:b/>
                                <w:sz w:val="56"/>
                              </w:rPr>
                              <w:t>FELHANDSTURNERING</w:t>
                            </w:r>
                          </w:p>
                          <w:p w:rsidR="00A43B0C" w:rsidRPr="004831FF" w:rsidRDefault="00A43B0C" w:rsidP="00692EA1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</w:pPr>
                            <w:r w:rsidRPr="004831FF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En superrolig tävling där</w:t>
                            </w:r>
                            <w:r w:rsidR="007C3252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vi spelar tennis med fel hand</w:t>
                            </w:r>
                            <w:r w:rsidR="006931C9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>. För alla spelare från Orange/Midi</w:t>
                            </w:r>
                            <w:r w:rsidR="004831FF" w:rsidRPr="004831FF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och</w:t>
                            </w:r>
                            <w:r w:rsidR="00741105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äldre, SJÄLVKLART är även</w:t>
                            </w:r>
                            <w:r w:rsidR="004831FF" w:rsidRPr="004831FF">
                              <w:rPr>
                                <w:rFonts w:ascii="Juice ITC" w:hAnsi="Juice ITC"/>
                                <w:b/>
                                <w:sz w:val="48"/>
                              </w:rPr>
                              <w:t xml:space="preserve"> vuxna välkomna att vara med!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C1AC" id="_x0000_s1028" type="#_x0000_t202" style="position:absolute;left:0;text-align:left;margin-left:238.05pt;margin-top:19.3pt;width:219pt;height:25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4831FF" w:rsidRPr="00692EA1" w:rsidRDefault="00692EA1" w:rsidP="00692EA1">
                      <w:pPr>
                        <w:jc w:val="center"/>
                        <w:rPr>
                          <w:rFonts w:ascii="Juice ITC" w:hAnsi="Juice ITC"/>
                          <w:b/>
                          <w:sz w:val="56"/>
                        </w:rPr>
                      </w:pPr>
                      <w:r w:rsidRPr="00692EA1">
                        <w:rPr>
                          <w:rFonts w:ascii="Juice ITC" w:hAnsi="Juice ITC"/>
                          <w:b/>
                          <w:sz w:val="56"/>
                        </w:rPr>
                        <w:t>FELHANDSTURNERING</w:t>
                      </w:r>
                    </w:p>
                    <w:p w:rsidR="00A43B0C" w:rsidRPr="004831FF" w:rsidRDefault="00A43B0C" w:rsidP="00692EA1">
                      <w:pPr>
                        <w:jc w:val="center"/>
                        <w:rPr>
                          <w:rFonts w:ascii="Juice ITC" w:hAnsi="Juice ITC"/>
                          <w:b/>
                          <w:sz w:val="48"/>
                        </w:rPr>
                      </w:pPr>
                      <w:r w:rsidRPr="004831FF">
                        <w:rPr>
                          <w:rFonts w:ascii="Juice ITC" w:hAnsi="Juice ITC"/>
                          <w:b/>
                          <w:sz w:val="48"/>
                        </w:rPr>
                        <w:t>En superrolig tävling där</w:t>
                      </w:r>
                      <w:r w:rsidR="007C3252">
                        <w:rPr>
                          <w:rFonts w:ascii="Juice ITC" w:hAnsi="Juice ITC"/>
                          <w:b/>
                          <w:sz w:val="48"/>
                        </w:rPr>
                        <w:t xml:space="preserve"> vi spelar tennis med fel hand</w:t>
                      </w:r>
                      <w:r w:rsidR="006931C9">
                        <w:rPr>
                          <w:rFonts w:ascii="Juice ITC" w:hAnsi="Juice ITC"/>
                          <w:b/>
                          <w:sz w:val="48"/>
                        </w:rPr>
                        <w:t>. För alla spelare från Orange/Midi</w:t>
                      </w:r>
                      <w:r w:rsidR="004831FF" w:rsidRPr="004831FF">
                        <w:rPr>
                          <w:rFonts w:ascii="Juice ITC" w:hAnsi="Juice ITC"/>
                          <w:b/>
                          <w:sz w:val="48"/>
                        </w:rPr>
                        <w:t xml:space="preserve"> och</w:t>
                      </w:r>
                      <w:r w:rsidR="00741105">
                        <w:rPr>
                          <w:rFonts w:ascii="Juice ITC" w:hAnsi="Juice ITC"/>
                          <w:b/>
                          <w:sz w:val="48"/>
                        </w:rPr>
                        <w:t xml:space="preserve"> äldre, SJÄLVKLART är även</w:t>
                      </w:r>
                      <w:r w:rsidR="004831FF" w:rsidRPr="004831FF">
                        <w:rPr>
                          <w:rFonts w:ascii="Juice ITC" w:hAnsi="Juice ITC"/>
                          <w:b/>
                          <w:sz w:val="48"/>
                        </w:rPr>
                        <w:t xml:space="preserve"> vuxna välkomna att vara med!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190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32F6AA66" wp14:editId="3BF3D22A">
            <wp:simplePos x="0" y="0"/>
            <wp:positionH relativeFrom="margin">
              <wp:posOffset>-254635</wp:posOffset>
            </wp:positionH>
            <wp:positionV relativeFrom="paragraph">
              <wp:posOffset>3298503</wp:posOffset>
            </wp:positionV>
            <wp:extent cx="2962275" cy="2962275"/>
            <wp:effectExtent l="0" t="0" r="9525" b="9525"/>
            <wp:wrapNone/>
            <wp:docPr id="4" name="Bild 2" descr="Bildresultat för tenni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nnis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B0C" w:rsidRPr="00A43B0C" w:rsidSect="00A43B0C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A"/>
    <w:rsid w:val="00004131"/>
    <w:rsid w:val="000F57A5"/>
    <w:rsid w:val="00122AA1"/>
    <w:rsid w:val="00157AC8"/>
    <w:rsid w:val="001A08A9"/>
    <w:rsid w:val="001C619C"/>
    <w:rsid w:val="003B5D98"/>
    <w:rsid w:val="004831FF"/>
    <w:rsid w:val="0053437F"/>
    <w:rsid w:val="006770F7"/>
    <w:rsid w:val="00692EA1"/>
    <w:rsid w:val="006931C9"/>
    <w:rsid w:val="0071789B"/>
    <w:rsid w:val="00741105"/>
    <w:rsid w:val="007C3252"/>
    <w:rsid w:val="00805EF6"/>
    <w:rsid w:val="00814DF6"/>
    <w:rsid w:val="00891ACA"/>
    <w:rsid w:val="008A2C4F"/>
    <w:rsid w:val="00A43B0C"/>
    <w:rsid w:val="00B54987"/>
    <w:rsid w:val="00BF2CDA"/>
    <w:rsid w:val="00C45DA0"/>
    <w:rsid w:val="00DA5372"/>
    <w:rsid w:val="00E30BCD"/>
    <w:rsid w:val="00F11190"/>
    <w:rsid w:val="00F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F2BE-87FA-4E75-B801-4F2714E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3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@htktennis.com" TargetMode="External"/><Relationship Id="rId5" Type="http://schemas.openxmlformats.org/officeDocument/2006/relationships/hyperlink" Target="mailto:anna@htktenn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annanyman2 nyman</dc:creator>
  <cp:keywords/>
  <dc:description/>
  <cp:lastModifiedBy>annanyman2 nyman</cp:lastModifiedBy>
  <cp:revision>3</cp:revision>
  <cp:lastPrinted>2017-02-15T13:51:00Z</cp:lastPrinted>
  <dcterms:created xsi:type="dcterms:W3CDTF">2017-02-15T13:48:00Z</dcterms:created>
  <dcterms:modified xsi:type="dcterms:W3CDTF">2017-02-15T13:51:00Z</dcterms:modified>
</cp:coreProperties>
</file>